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E7FB93" w14:textId="58091185" w:rsidR="00EF0D2D" w:rsidRPr="00B0349D" w:rsidRDefault="00953F3D" w:rsidP="00D55CA5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9808"/>
        </w:tabs>
        <w:spacing w:before="100" w:after="220"/>
        <w:rPr>
          <w:rFonts w:ascii="FormataBQ-Bold" w:eastAsia="FormataBQ-Bold" w:hAnsi="FormataBQ-Bold" w:cs="FormataBQ-Bold"/>
          <w:color w:val="0000CC"/>
          <w:sz w:val="24"/>
          <w:szCs w:val="24"/>
        </w:rPr>
      </w:pPr>
      <w:r>
        <w:rPr>
          <w:rFonts w:ascii="FormataBQ-Bold" w:eastAsia="FormataBQ-Bold" w:hAnsi="FormataBQ-Bold" w:cs="FormataBQ-Bold"/>
          <w:noProof/>
          <w:color w:val="0000CC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CE7FBBD" wp14:editId="2E0A82F7">
                <wp:simplePos x="0" y="0"/>
                <wp:positionH relativeFrom="column">
                  <wp:posOffset>1952625</wp:posOffset>
                </wp:positionH>
                <wp:positionV relativeFrom="paragraph">
                  <wp:posOffset>419100</wp:posOffset>
                </wp:positionV>
                <wp:extent cx="3681095" cy="34290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109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E7FBCB" w14:textId="66EC36A5" w:rsidR="00C23ADE" w:rsidRPr="0093526A" w:rsidRDefault="0093526A" w:rsidP="0093526A">
                            <w:pPr>
                              <w:jc w:val="center"/>
                              <w:textDirection w:val="btL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3526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Butler Area USBC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7FBBD" id="Rectangle 4" o:spid="_x0000_s1026" style="position:absolute;left:0;text-align:left;margin-left:153.75pt;margin-top:33pt;width:289.85pt;height:2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" filled="f" stroked="f">
                <v:textbox inset="2.53958mm,2.53958mm,2.53958mm,2.53958mm">
                  <w:txbxContent>
                    <w:p w14:paraId="7CE7FBCB" w14:textId="66EC36A5" w:rsidR="00C23ADE" w:rsidRPr="0093526A" w:rsidRDefault="0093526A" w:rsidP="0093526A">
                      <w:pPr>
                        <w:jc w:val="center"/>
                        <w:textDirection w:val="btL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3526A">
                        <w:rPr>
                          <w:b/>
                          <w:bCs/>
                          <w:sz w:val="24"/>
                          <w:szCs w:val="24"/>
                        </w:rPr>
                        <w:t>Butler Area USBC</w:t>
                      </w:r>
                    </w:p>
                  </w:txbxContent>
                </v:textbox>
              </v:rect>
            </w:pict>
          </mc:Fallback>
        </mc:AlternateContent>
      </w:r>
      <w:r w:rsidR="0050053D">
        <w:rPr>
          <w:noProof/>
        </w:rPr>
        <w:drawing>
          <wp:inline distT="0" distB="0" distL="0" distR="0" wp14:anchorId="7CE7FBB7" wp14:editId="7CE7FBB8">
            <wp:extent cx="1642110" cy="1333500"/>
            <wp:effectExtent l="19050" t="0" r="0" b="0"/>
            <wp:docPr id="6" name="Picture 4" descr="logo 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new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2626" cy="133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rFonts w:ascii="FormataBQ-Bold" w:eastAsia="FormataBQ-Bold" w:hAnsi="FormataBQ-Bold" w:cs="FormataBQ-Bold"/>
          <w:noProof/>
          <w:color w:val="0000CC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hidden="0" allowOverlap="1" wp14:anchorId="7CE7FBB9" wp14:editId="7CE7FBBA">
                <wp:simplePos x="0" y="0"/>
                <wp:positionH relativeFrom="column">
                  <wp:posOffset>2057400</wp:posOffset>
                </wp:positionH>
                <wp:positionV relativeFrom="paragraph">
                  <wp:posOffset>762000</wp:posOffset>
                </wp:positionV>
                <wp:extent cx="3479800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04195" y="3779683"/>
                          <a:ext cx="3483610" cy="63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A1F62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32D95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62pt;margin-top:60pt;width:274pt;height:1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" strokecolor="#0a1f62">
                <v:stroke startarrowwidth="narrow" startarrowlength="short" endarrowwidth="narrow" endarrowlength="short" miterlimit="5243f" joinstyle="miter"/>
              </v:shape>
            </w:pict>
          </mc:Fallback>
        </mc:AlternateContent>
      </w:r>
      <w:r w:rsidR="00000000">
        <w:rPr>
          <w:rFonts w:ascii="FormataBQ-Bold" w:eastAsia="FormataBQ-Bold" w:hAnsi="FormataBQ-Bold" w:cs="FormataBQ-Bold"/>
          <w:noProof/>
          <w:color w:val="0000CC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hidden="0" allowOverlap="1" wp14:anchorId="7CE7FBBB" wp14:editId="5B76C920">
                <wp:simplePos x="0" y="0"/>
                <wp:positionH relativeFrom="column">
                  <wp:posOffset>2057400</wp:posOffset>
                </wp:positionH>
                <wp:positionV relativeFrom="paragraph">
                  <wp:posOffset>368300</wp:posOffset>
                </wp:positionV>
                <wp:extent cx="347980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04195" y="3779683"/>
                          <a:ext cx="3483610" cy="63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A1F62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20D18B" id="Straight Arrow Connector 1" o:spid="_x0000_s1026" type="#_x0000_t32" style="position:absolute;margin-left:162pt;margin-top:29pt;width:274pt;height:1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" strokecolor="#0a1f62">
                <v:stroke startarrowwidth="narrow" startarrowlength="short" endarrowwidth="narrow" endarrowlength="short" miterlimit="5243f" joinstyle="miter"/>
              </v:shape>
            </w:pict>
          </mc:Fallback>
        </mc:AlternateContent>
      </w:r>
      <w:r w:rsidR="00A224E2">
        <w:rPr>
          <w:rFonts w:ascii="Libre Baskerville" w:eastAsia="Libre Baskerville" w:hAnsi="Libre Baskerville" w:cs="Libre Baskerville"/>
          <w:b/>
          <w:sz w:val="28"/>
          <w:szCs w:val="28"/>
        </w:rPr>
        <w:t>Tournament Sponsorship Contract</w:t>
      </w:r>
    </w:p>
    <w:p w14:paraId="7CE7FB94" w14:textId="77777777" w:rsidR="00EF0D2D" w:rsidRDefault="00EF0D2D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Libre Baskerville" w:eastAsia="Libre Baskerville" w:hAnsi="Libre Baskerville" w:cs="Libre Baskerville"/>
          <w:b/>
          <w:sz w:val="28"/>
          <w:szCs w:val="28"/>
        </w:rPr>
      </w:pPr>
    </w:p>
    <w:p w14:paraId="7CE7FB95" w14:textId="77777777" w:rsidR="00EF0D2D" w:rsidRDefault="00A224E2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Sponsorship Levels</w:t>
      </w:r>
    </w:p>
    <w:p w14:paraId="7CE7FB96" w14:textId="77777777" w:rsidR="00EF0D2D" w:rsidRDefault="00EF0D2D">
      <w:pPr>
        <w:pStyle w:val="Normal1"/>
        <w:pBdr>
          <w:top w:val="nil"/>
          <w:left w:val="nil"/>
          <w:bottom w:val="nil"/>
          <w:right w:val="nil"/>
          <w:between w:val="nil"/>
        </w:pBdr>
        <w:jc w:val="left"/>
        <w:rPr>
          <w:sz w:val="24"/>
          <w:szCs w:val="24"/>
        </w:rPr>
      </w:pPr>
    </w:p>
    <w:p w14:paraId="7CE7FB97" w14:textId="7F655151" w:rsidR="00823DD3" w:rsidRDefault="001D07C3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>$</w:t>
      </w:r>
      <w:r w:rsidR="003A0EB3">
        <w:rPr>
          <w:sz w:val="24"/>
          <w:szCs w:val="24"/>
        </w:rPr>
        <w:t>1000 -</w:t>
      </w:r>
      <w:r w:rsidR="00823DD3">
        <w:rPr>
          <w:sz w:val="24"/>
          <w:szCs w:val="24"/>
        </w:rPr>
        <w:t xml:space="preserve"> Banner at all tournaments</w:t>
      </w:r>
      <w:r w:rsidR="0050053D">
        <w:rPr>
          <w:sz w:val="24"/>
          <w:szCs w:val="24"/>
        </w:rPr>
        <w:t xml:space="preserve"> (6)</w:t>
      </w:r>
      <w:r w:rsidR="00823DD3">
        <w:rPr>
          <w:sz w:val="24"/>
          <w:szCs w:val="24"/>
        </w:rPr>
        <w:t>, Flyer on association website, Me</w:t>
      </w:r>
      <w:r w:rsidR="0050053D">
        <w:rPr>
          <w:sz w:val="24"/>
          <w:szCs w:val="24"/>
        </w:rPr>
        <w:t xml:space="preserve">ntion in Monthly Newsletter, </w:t>
      </w:r>
      <w:r w:rsidR="0050053D">
        <w:rPr>
          <w:sz w:val="24"/>
          <w:szCs w:val="24"/>
        </w:rPr>
        <w:tab/>
      </w:r>
      <w:r w:rsidR="00823DD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Company Ad on Table Topper</w:t>
      </w:r>
      <w:r w:rsidR="0050053D">
        <w:rPr>
          <w:sz w:val="24"/>
          <w:szCs w:val="24"/>
        </w:rPr>
        <w:t>.</w:t>
      </w:r>
    </w:p>
    <w:p w14:paraId="7CE7FB98" w14:textId="77777777" w:rsidR="00823DD3" w:rsidRDefault="00823DD3" w:rsidP="0050053D">
      <w:pPr>
        <w:pStyle w:val="Normal1"/>
        <w:pBdr>
          <w:top w:val="nil"/>
          <w:left w:val="nil"/>
          <w:bottom w:val="nil"/>
          <w:right w:val="nil"/>
          <w:between w:val="nil"/>
        </w:pBdr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>$600</w:t>
      </w:r>
      <w:r w:rsidR="005E38A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- Banner at all tournaments</w:t>
      </w:r>
      <w:r w:rsidR="0050053D">
        <w:rPr>
          <w:sz w:val="24"/>
          <w:szCs w:val="24"/>
        </w:rPr>
        <w:t xml:space="preserve"> (6)</w:t>
      </w:r>
      <w:r>
        <w:rPr>
          <w:sz w:val="24"/>
          <w:szCs w:val="24"/>
        </w:rPr>
        <w:t>, Flyer on association website, Mention in Monthly Newsletter</w:t>
      </w:r>
      <w:r>
        <w:rPr>
          <w:sz w:val="24"/>
          <w:szCs w:val="24"/>
        </w:rPr>
        <w:tab/>
      </w:r>
    </w:p>
    <w:p w14:paraId="7CE7FB99" w14:textId="514FDA92" w:rsidR="00823DD3" w:rsidRDefault="00823DD3">
      <w:pPr>
        <w:pStyle w:val="Normal1"/>
        <w:pBdr>
          <w:top w:val="nil"/>
          <w:left w:val="nil"/>
          <w:bottom w:val="nil"/>
          <w:right w:val="nil"/>
          <w:between w:val="nil"/>
        </w:pBdr>
        <w:ind w:left="9090" w:hanging="8370"/>
        <w:jc w:val="left"/>
        <w:rPr>
          <w:sz w:val="24"/>
          <w:szCs w:val="24"/>
        </w:rPr>
      </w:pPr>
      <w:r>
        <w:rPr>
          <w:sz w:val="24"/>
          <w:szCs w:val="24"/>
        </w:rPr>
        <w:t>$300</w:t>
      </w:r>
      <w:r w:rsidR="005E38A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- Banner at all tournaments</w:t>
      </w:r>
      <w:r w:rsidR="0050053D">
        <w:rPr>
          <w:sz w:val="24"/>
          <w:szCs w:val="24"/>
        </w:rPr>
        <w:t xml:space="preserve"> (6</w:t>
      </w:r>
      <w:r w:rsidR="003A0EB3">
        <w:rPr>
          <w:sz w:val="24"/>
          <w:szCs w:val="24"/>
        </w:rPr>
        <w:t>), Flyer</w:t>
      </w:r>
      <w:r>
        <w:rPr>
          <w:sz w:val="24"/>
          <w:szCs w:val="24"/>
        </w:rPr>
        <w:t xml:space="preserve"> on association website </w:t>
      </w:r>
    </w:p>
    <w:p w14:paraId="7CE7FB9A" w14:textId="113CF7B4" w:rsidR="00823DD3" w:rsidRDefault="00823DD3">
      <w:pPr>
        <w:pStyle w:val="Normal1"/>
        <w:pBdr>
          <w:top w:val="nil"/>
          <w:left w:val="nil"/>
          <w:bottom w:val="nil"/>
          <w:right w:val="nil"/>
          <w:between w:val="nil"/>
        </w:pBdr>
        <w:ind w:left="9090" w:hanging="8370"/>
        <w:jc w:val="left"/>
        <w:rPr>
          <w:sz w:val="24"/>
          <w:szCs w:val="24"/>
        </w:rPr>
      </w:pPr>
      <w:r>
        <w:rPr>
          <w:sz w:val="24"/>
          <w:szCs w:val="24"/>
        </w:rPr>
        <w:t>$150</w:t>
      </w:r>
      <w:r w:rsidR="005E38A7">
        <w:rPr>
          <w:sz w:val="24"/>
          <w:szCs w:val="24"/>
        </w:rPr>
        <w:t xml:space="preserve">    </w:t>
      </w:r>
      <w:r w:rsidR="003A0EB3">
        <w:rPr>
          <w:sz w:val="24"/>
          <w:szCs w:val="24"/>
        </w:rPr>
        <w:t>- Banner</w:t>
      </w:r>
      <w:r w:rsidR="005E38A7">
        <w:rPr>
          <w:sz w:val="24"/>
          <w:szCs w:val="24"/>
        </w:rPr>
        <w:t xml:space="preserve"> displayed during 3 Area</w:t>
      </w:r>
      <w:r>
        <w:rPr>
          <w:sz w:val="24"/>
          <w:szCs w:val="24"/>
        </w:rPr>
        <w:t xml:space="preserve"> tournaments </w:t>
      </w:r>
    </w:p>
    <w:p w14:paraId="7CE7FB9B" w14:textId="77777777" w:rsidR="00EF0D2D" w:rsidRDefault="00A224E2">
      <w:pPr>
        <w:pStyle w:val="Normal1"/>
        <w:pBdr>
          <w:top w:val="nil"/>
          <w:left w:val="nil"/>
          <w:bottom w:val="nil"/>
          <w:right w:val="nil"/>
          <w:between w:val="nil"/>
        </w:pBdr>
        <w:ind w:left="9090" w:hanging="837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CE7FB9C" w14:textId="77777777" w:rsidR="00EF0D2D" w:rsidRDefault="00A224E2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Libre Baskerville" w:eastAsia="Libre Baskerville" w:hAnsi="Libre Baskerville" w:cs="Libre Baskerville"/>
          <w:sz w:val="28"/>
          <w:szCs w:val="28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>Contract between the Butler Area USBC and: (please print)</w:t>
      </w:r>
    </w:p>
    <w:p w14:paraId="7CE7FB9D" w14:textId="77777777" w:rsidR="00EF0D2D" w:rsidRDefault="00EF0D2D" w:rsidP="0050053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Libre Baskerville" w:eastAsia="Libre Baskerville" w:hAnsi="Libre Baskerville" w:cs="Libre Baskerville"/>
          <w:sz w:val="28"/>
          <w:szCs w:val="28"/>
        </w:rPr>
      </w:pPr>
    </w:p>
    <w:p w14:paraId="7CE7FB9E" w14:textId="7B1D66A6" w:rsidR="00EF0D2D" w:rsidRDefault="00A224E2" w:rsidP="0050053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jc w:val="left"/>
      </w:pPr>
      <w:r>
        <w:t xml:space="preserve">Name of </w:t>
      </w:r>
      <w:r w:rsidR="003A0EB3">
        <w:t>Business: _</w:t>
      </w:r>
      <w:r>
        <w:t>_________________________________________________________________________________</w:t>
      </w:r>
    </w:p>
    <w:p w14:paraId="7CE7FB9F" w14:textId="77777777" w:rsidR="00EF0D2D" w:rsidRDefault="00EF0D2D" w:rsidP="0050053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jc w:val="left"/>
      </w:pPr>
    </w:p>
    <w:p w14:paraId="7CE7FBA0" w14:textId="77777777" w:rsidR="00EF0D2D" w:rsidRDefault="00A224E2" w:rsidP="0050053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jc w:val="left"/>
      </w:pPr>
      <w:r>
        <w:t>Address: _________________________________________________________________________________________</w:t>
      </w:r>
    </w:p>
    <w:p w14:paraId="7CE7FBA1" w14:textId="77777777" w:rsidR="00EF0D2D" w:rsidRDefault="00EF0D2D" w:rsidP="0050053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jc w:val="left"/>
      </w:pPr>
    </w:p>
    <w:p w14:paraId="7CE7FBA2" w14:textId="77777777" w:rsidR="00EF0D2D" w:rsidRDefault="00A224E2" w:rsidP="0050053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jc w:val="left"/>
      </w:pPr>
      <w:r>
        <w:t>Phone Number: ____________________________________________________________________________________</w:t>
      </w:r>
    </w:p>
    <w:p w14:paraId="7CE7FBA3" w14:textId="3598B880" w:rsidR="00EF0D2D" w:rsidRDefault="00A224E2">
      <w:pPr>
        <w:pStyle w:val="Normal1"/>
        <w:pBdr>
          <w:top w:val="nil"/>
          <w:left w:val="nil"/>
          <w:bottom w:val="nil"/>
          <w:right w:val="nil"/>
          <w:between w:val="nil"/>
        </w:pBdr>
        <w:jc w:val="left"/>
      </w:pPr>
      <w:r>
        <w:t xml:space="preserve">The Butler Area USBC, and the above </w:t>
      </w:r>
      <w:r w:rsidR="00EF20AF">
        <w:t>name,</w:t>
      </w:r>
      <w:r>
        <w:t xml:space="preserve"> hereby agree to the following:</w:t>
      </w:r>
    </w:p>
    <w:p w14:paraId="7CE7FBA4" w14:textId="77777777" w:rsidR="00EF0D2D" w:rsidRDefault="00EF0D2D">
      <w:pPr>
        <w:pStyle w:val="Normal1"/>
        <w:pBdr>
          <w:top w:val="nil"/>
          <w:left w:val="nil"/>
          <w:bottom w:val="nil"/>
          <w:right w:val="nil"/>
          <w:between w:val="nil"/>
        </w:pBdr>
        <w:jc w:val="left"/>
      </w:pPr>
    </w:p>
    <w:p w14:paraId="7CE7FBA5" w14:textId="592D0E95" w:rsidR="00EF0D2D" w:rsidRDefault="00A224E2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</w:pPr>
      <w:r>
        <w:t xml:space="preserve">The </w:t>
      </w:r>
      <w:r w:rsidR="00EF20AF">
        <w:t>above-named</w:t>
      </w:r>
      <w:r>
        <w:t xml:space="preserve"> business agrees to make a $__________ donation based on selections </w:t>
      </w:r>
      <w:r w:rsidR="0069047B">
        <w:t>above to the Butler Area USBC</w:t>
      </w:r>
      <w:r w:rsidR="00530AB8">
        <w:t xml:space="preserve">. </w:t>
      </w:r>
    </w:p>
    <w:p w14:paraId="7CE7FBA6" w14:textId="1382723C" w:rsidR="00EF0D2D" w:rsidRDefault="00A224E2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</w:pPr>
      <w:r>
        <w:t xml:space="preserve">In consideration of the above donation, the Butler Area USBC will include advertising on all </w:t>
      </w:r>
      <w:r w:rsidR="00EF20AF">
        <w:t>tournament applications</w:t>
      </w:r>
      <w:r>
        <w:t>, all Butler Area USBC social media, and tournament Banners and Flyers</w:t>
      </w:r>
      <w:r w:rsidR="00530AB8">
        <w:t xml:space="preserve">. </w:t>
      </w:r>
    </w:p>
    <w:p w14:paraId="7CE7FBA7" w14:textId="33EFA0E7" w:rsidR="00EF0D2D" w:rsidRDefault="00A224E2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</w:pPr>
      <w:r>
        <w:t xml:space="preserve">All advertisement for the tournament series must be "camera ready" </w:t>
      </w:r>
      <w:r w:rsidR="00823DD3">
        <w:t xml:space="preserve">Digital Copy </w:t>
      </w:r>
      <w:r w:rsidR="000A5D51">
        <w:t>preferred.</w:t>
      </w:r>
    </w:p>
    <w:p w14:paraId="7CE7FBA8" w14:textId="77777777" w:rsidR="00EF0D2D" w:rsidRDefault="00A224E2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</w:pPr>
      <w:r>
        <w:t>In the event that either party breaches this contract, the breaching party agrees to pay all associated costs to satisfy this contract.</w:t>
      </w:r>
    </w:p>
    <w:p w14:paraId="7CE7FBA9" w14:textId="77777777" w:rsidR="00EF0D2D" w:rsidRDefault="00EF0D2D">
      <w:pPr>
        <w:pStyle w:val="Normal1"/>
        <w:pBdr>
          <w:top w:val="nil"/>
          <w:left w:val="nil"/>
          <w:bottom w:val="nil"/>
          <w:right w:val="nil"/>
          <w:between w:val="nil"/>
        </w:pBdr>
        <w:jc w:val="left"/>
      </w:pPr>
    </w:p>
    <w:p w14:paraId="7CE7FBAA" w14:textId="77777777" w:rsidR="0050053D" w:rsidRDefault="00A224E2">
      <w:pPr>
        <w:pStyle w:val="Normal1"/>
        <w:pBdr>
          <w:top w:val="nil"/>
          <w:left w:val="nil"/>
          <w:bottom w:val="nil"/>
          <w:right w:val="nil"/>
          <w:between w:val="nil"/>
        </w:pBdr>
        <w:jc w:val="left"/>
      </w:pPr>
      <w:r>
        <w:t>Signed thi</w:t>
      </w:r>
      <w:r w:rsidR="00823DD3">
        <w:t>s__________day of___________,20</w:t>
      </w:r>
      <w:r w:rsidR="0069047B">
        <w:t>26</w:t>
      </w:r>
    </w:p>
    <w:p w14:paraId="7CE7FBAB" w14:textId="77777777" w:rsidR="0050053D" w:rsidRDefault="0050053D">
      <w:pPr>
        <w:pStyle w:val="Normal1"/>
        <w:pBdr>
          <w:top w:val="nil"/>
          <w:left w:val="nil"/>
          <w:bottom w:val="nil"/>
          <w:right w:val="nil"/>
          <w:between w:val="nil"/>
        </w:pBdr>
        <w:jc w:val="left"/>
      </w:pPr>
    </w:p>
    <w:p w14:paraId="7CE7FBAC" w14:textId="77777777" w:rsidR="0050053D" w:rsidRDefault="0050053D">
      <w:pPr>
        <w:pStyle w:val="Normal1"/>
        <w:pBdr>
          <w:top w:val="nil"/>
          <w:left w:val="nil"/>
          <w:bottom w:val="nil"/>
          <w:right w:val="nil"/>
          <w:between w:val="nil"/>
        </w:pBdr>
        <w:jc w:val="left"/>
      </w:pPr>
    </w:p>
    <w:p w14:paraId="7CE7FBAD" w14:textId="77777777" w:rsidR="0050053D" w:rsidRDefault="00A224E2">
      <w:pPr>
        <w:pStyle w:val="Normal1"/>
        <w:pBdr>
          <w:top w:val="nil"/>
          <w:left w:val="nil"/>
          <w:bottom w:val="nil"/>
          <w:right w:val="nil"/>
          <w:between w:val="nil"/>
        </w:pBdr>
        <w:jc w:val="left"/>
      </w:pPr>
      <w:r>
        <w:t>Printed name___________________________________________Title________________________________________</w:t>
      </w:r>
    </w:p>
    <w:p w14:paraId="7CE7FBAE" w14:textId="77777777" w:rsidR="0050053D" w:rsidRDefault="0050053D">
      <w:pPr>
        <w:pStyle w:val="Normal1"/>
        <w:pBdr>
          <w:top w:val="nil"/>
          <w:left w:val="nil"/>
          <w:bottom w:val="nil"/>
          <w:right w:val="nil"/>
          <w:between w:val="nil"/>
        </w:pBdr>
        <w:jc w:val="left"/>
      </w:pPr>
    </w:p>
    <w:p w14:paraId="7CE7FBAF" w14:textId="77777777" w:rsidR="0050053D" w:rsidRDefault="0050053D">
      <w:pPr>
        <w:pStyle w:val="Normal1"/>
        <w:pBdr>
          <w:top w:val="nil"/>
          <w:left w:val="nil"/>
          <w:bottom w:val="nil"/>
          <w:right w:val="nil"/>
          <w:between w:val="nil"/>
        </w:pBdr>
        <w:jc w:val="left"/>
      </w:pPr>
    </w:p>
    <w:p w14:paraId="7CE7FBB0" w14:textId="77777777" w:rsidR="0050053D" w:rsidRDefault="00A224E2" w:rsidP="0050053D">
      <w:pPr>
        <w:pStyle w:val="Normal1"/>
        <w:pBdr>
          <w:top w:val="nil"/>
          <w:left w:val="nil"/>
          <w:bottom w:val="nil"/>
          <w:right w:val="nil"/>
          <w:between w:val="nil"/>
        </w:pBdr>
        <w:jc w:val="left"/>
      </w:pPr>
      <w:r>
        <w:t>Authorized signature:________________________________________________________________________________</w:t>
      </w:r>
    </w:p>
    <w:p w14:paraId="7CE7FBB1" w14:textId="77777777" w:rsidR="0050053D" w:rsidRDefault="0050053D" w:rsidP="0050053D">
      <w:pPr>
        <w:pStyle w:val="Normal1"/>
        <w:pBdr>
          <w:top w:val="nil"/>
          <w:left w:val="nil"/>
          <w:bottom w:val="nil"/>
          <w:right w:val="nil"/>
          <w:between w:val="nil"/>
        </w:pBdr>
        <w:jc w:val="left"/>
      </w:pPr>
    </w:p>
    <w:p w14:paraId="7CE7FBB2" w14:textId="77777777" w:rsidR="0050053D" w:rsidRDefault="0050053D" w:rsidP="0050053D">
      <w:pPr>
        <w:pStyle w:val="Normal1"/>
        <w:pBdr>
          <w:top w:val="nil"/>
          <w:left w:val="nil"/>
          <w:bottom w:val="nil"/>
          <w:right w:val="nil"/>
          <w:between w:val="nil"/>
        </w:pBdr>
        <w:jc w:val="left"/>
      </w:pPr>
    </w:p>
    <w:p w14:paraId="7CE7FBB3" w14:textId="77777777" w:rsidR="0050053D" w:rsidRDefault="00A224E2" w:rsidP="0050053D">
      <w:pPr>
        <w:pStyle w:val="Normal1"/>
        <w:pBdr>
          <w:top w:val="nil"/>
          <w:left w:val="nil"/>
          <w:bottom w:val="nil"/>
          <w:right w:val="nil"/>
          <w:between w:val="nil"/>
        </w:pBdr>
        <w:jc w:val="left"/>
      </w:pPr>
      <w:r>
        <w:t>Butler Area Representative:____________________________________Title_______________________________________</w:t>
      </w:r>
    </w:p>
    <w:p w14:paraId="7CE7FBB4" w14:textId="77777777" w:rsidR="0050053D" w:rsidRDefault="0050053D" w:rsidP="0050053D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7CE7FBB5" w14:textId="77777777" w:rsidR="0050053D" w:rsidRDefault="0050053D" w:rsidP="0050053D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7CE7FBB6" w14:textId="77777777" w:rsidR="00EF0D2D" w:rsidRDefault="00A224E2" w:rsidP="0050053D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</w:pPr>
      <w:r>
        <w:t>Because of the Butler Area USBC’s IRS Section 501(C)3 Charitable Organization status, donations receive favorable tax treatment.</w:t>
      </w:r>
    </w:p>
    <w:sectPr w:rsidR="00EF0D2D" w:rsidSect="00EF0D2D">
      <w:headerReference w:type="default" r:id="rId8"/>
      <w:footerReference w:type="first" r:id="rId9"/>
      <w:pgSz w:w="12240" w:h="15840"/>
      <w:pgMar w:top="360" w:right="360" w:bottom="360" w:left="36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6320B" w14:textId="77777777" w:rsidR="00A77A8E" w:rsidRDefault="00A77A8E" w:rsidP="00EF0D2D">
      <w:r>
        <w:separator/>
      </w:r>
    </w:p>
  </w:endnote>
  <w:endnote w:type="continuationSeparator" w:id="0">
    <w:p w14:paraId="5A3EDB9C" w14:textId="77777777" w:rsidR="00A77A8E" w:rsidRDefault="00A77A8E" w:rsidP="00EF0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mataBQ-Bold">
    <w:altName w:val="Times New Roman"/>
    <w:charset w:val="00"/>
    <w:family w:val="auto"/>
    <w:pitch w:val="default"/>
  </w:font>
  <w:font w:name="Libre Baskerville">
    <w:altName w:val="Times New Roman"/>
    <w:charset w:val="00"/>
    <w:family w:val="auto"/>
    <w:pitch w:val="variable"/>
    <w:sig w:usb0="A00000BF" w:usb1="5000005B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7FBC4" w14:textId="77777777" w:rsidR="00EF0D2D" w:rsidRDefault="00823DD3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A1F62"/>
        <w:sz w:val="18"/>
        <w:szCs w:val="18"/>
      </w:rPr>
    </w:pPr>
    <w:r>
      <w:rPr>
        <w:color w:val="0A1F62"/>
        <w:sz w:val="18"/>
        <w:szCs w:val="18"/>
      </w:rPr>
      <w:t xml:space="preserve">Neil Morris </w:t>
    </w:r>
    <w:r w:rsidR="00D418AB">
      <w:rPr>
        <w:color w:val="0A1F62"/>
        <w:sz w:val="18"/>
        <w:szCs w:val="18"/>
      </w:rPr>
      <w:t>Jr</w:t>
    </w:r>
    <w:r>
      <w:rPr>
        <w:color w:val="0A1F62"/>
        <w:sz w:val="18"/>
        <w:szCs w:val="18"/>
      </w:rPr>
      <w:t xml:space="preserve">   117 East Stoney B</w:t>
    </w:r>
    <w:r w:rsidR="00D418AB">
      <w:rPr>
        <w:color w:val="0A1F62"/>
        <w:sz w:val="18"/>
        <w:szCs w:val="18"/>
      </w:rPr>
      <w:t>atter Road, Prospect, Pa, 16052</w:t>
    </w:r>
    <w:r w:rsidR="00A224E2">
      <w:rPr>
        <w:color w:val="0A1F62"/>
        <w:sz w:val="18"/>
        <w:szCs w:val="18"/>
      </w:rPr>
      <w:t xml:space="preserve">        </w:t>
    </w:r>
    <w:r w:rsidR="00000000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CE7FBC7" wp14:editId="7CE7FBC8">
              <wp:simplePos x="0" y="0"/>
              <wp:positionH relativeFrom="column">
                <wp:posOffset>114300</wp:posOffset>
              </wp:positionH>
              <wp:positionV relativeFrom="paragraph">
                <wp:posOffset>-38099</wp:posOffset>
              </wp:positionV>
              <wp:extent cx="731520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688400" y="3780000"/>
                        <a:ext cx="73152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A1F62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4B61229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9pt;margin-top:-3pt;width:8in;height: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" strokecolor="#0a1f62">
              <v:stroke startarrowwidth="narrow" startarrowlength="short" endarrowwidth="narrow" endarrowlength="short" miterlimit="5243f" joinstyle="miter"/>
            </v:shape>
          </w:pict>
        </mc:Fallback>
      </mc:AlternateContent>
    </w:r>
    <w:r>
      <w:rPr>
        <w:color w:val="0A1F62"/>
        <w:sz w:val="18"/>
        <w:szCs w:val="18"/>
      </w:rPr>
      <w:t>724-991-8424</w:t>
    </w:r>
  </w:p>
  <w:p w14:paraId="7CE7FBC5" w14:textId="77777777" w:rsidR="00EF0D2D" w:rsidRDefault="00EF0D2D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A1F62"/>
        <w:sz w:val="18"/>
        <w:szCs w:val="18"/>
      </w:rPr>
    </w:pPr>
  </w:p>
  <w:p w14:paraId="7CE7FBC6" w14:textId="77777777" w:rsidR="00EF0D2D" w:rsidRDefault="00EF0D2D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216"/>
      <w:jc w:val="center"/>
      <w:rPr>
        <w:color w:val="2D2D89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941F1" w14:textId="77777777" w:rsidR="00A77A8E" w:rsidRDefault="00A77A8E" w:rsidP="00EF0D2D">
      <w:r>
        <w:separator/>
      </w:r>
    </w:p>
  </w:footnote>
  <w:footnote w:type="continuationSeparator" w:id="0">
    <w:p w14:paraId="7BEF10A2" w14:textId="77777777" w:rsidR="00A77A8E" w:rsidRDefault="00A77A8E" w:rsidP="00EF0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7FBC3" w14:textId="77777777" w:rsidR="00EF0D2D" w:rsidRDefault="00A224E2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</w:pPr>
    <w:r>
      <w:rPr>
        <w:rFonts w:ascii="Wingdings" w:eastAsia="Wingdings" w:hAnsi="Wingdings" w:cs="Wingdings"/>
      </w:rPr>
      <w:t>●</w:t>
    </w:r>
    <w:r w:rsidR="0050053D">
      <w:t xml:space="preserve">  Page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1FB0"/>
    <w:multiLevelType w:val="multilevel"/>
    <w:tmpl w:val="3DB2555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243487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D2D"/>
    <w:rsid w:val="000210F6"/>
    <w:rsid w:val="000A5D51"/>
    <w:rsid w:val="0015357F"/>
    <w:rsid w:val="001A763C"/>
    <w:rsid w:val="001D07C3"/>
    <w:rsid w:val="002B53B0"/>
    <w:rsid w:val="003A0EB3"/>
    <w:rsid w:val="004B762D"/>
    <w:rsid w:val="0050053D"/>
    <w:rsid w:val="00530AB8"/>
    <w:rsid w:val="005E38A7"/>
    <w:rsid w:val="0069047B"/>
    <w:rsid w:val="00823DD3"/>
    <w:rsid w:val="0092757C"/>
    <w:rsid w:val="0093526A"/>
    <w:rsid w:val="00953F3D"/>
    <w:rsid w:val="00A224E2"/>
    <w:rsid w:val="00A2250D"/>
    <w:rsid w:val="00A77A8E"/>
    <w:rsid w:val="00B0349D"/>
    <w:rsid w:val="00B63165"/>
    <w:rsid w:val="00BD6EE1"/>
    <w:rsid w:val="00C23ADE"/>
    <w:rsid w:val="00D418AB"/>
    <w:rsid w:val="00D55CA5"/>
    <w:rsid w:val="00E459C1"/>
    <w:rsid w:val="00EF0D2D"/>
    <w:rsid w:val="00EF20AF"/>
    <w:rsid w:val="00FD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7FB92"/>
  <w15:docId w15:val="{BCE34424-4D84-40D6-A1B1-01BD8D3E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EE1"/>
  </w:style>
  <w:style w:type="paragraph" w:styleId="Heading1">
    <w:name w:val="heading 1"/>
    <w:basedOn w:val="Normal1"/>
    <w:next w:val="Normal1"/>
    <w:rsid w:val="00EF0D2D"/>
    <w:pPr>
      <w:keepNext/>
      <w:keepLines/>
      <w:spacing w:after="220"/>
      <w:jc w:val="left"/>
      <w:outlineLvl w:val="0"/>
    </w:pPr>
    <w:rPr>
      <w:rFonts w:ascii="Arial Black" w:eastAsia="Arial Black" w:hAnsi="Arial Black" w:cs="Arial Black"/>
    </w:rPr>
  </w:style>
  <w:style w:type="paragraph" w:styleId="Heading2">
    <w:name w:val="heading 2"/>
    <w:basedOn w:val="Normal1"/>
    <w:next w:val="Normal1"/>
    <w:rsid w:val="00EF0D2D"/>
    <w:pPr>
      <w:keepNext/>
      <w:keepLines/>
      <w:jc w:val="left"/>
      <w:outlineLvl w:val="1"/>
    </w:pPr>
    <w:rPr>
      <w:rFonts w:ascii="Arial Black" w:eastAsia="Arial Black" w:hAnsi="Arial Black" w:cs="Arial Black"/>
      <w:sz w:val="18"/>
      <w:szCs w:val="18"/>
    </w:rPr>
  </w:style>
  <w:style w:type="paragraph" w:styleId="Heading3">
    <w:name w:val="heading 3"/>
    <w:basedOn w:val="Normal1"/>
    <w:next w:val="Normal1"/>
    <w:rsid w:val="00EF0D2D"/>
    <w:pPr>
      <w:keepNext/>
      <w:keepLines/>
      <w:spacing w:after="220"/>
      <w:jc w:val="left"/>
      <w:outlineLvl w:val="2"/>
    </w:pPr>
    <w:rPr>
      <w:sz w:val="22"/>
      <w:szCs w:val="22"/>
    </w:rPr>
  </w:style>
  <w:style w:type="paragraph" w:styleId="Heading4">
    <w:name w:val="heading 4"/>
    <w:basedOn w:val="Normal1"/>
    <w:next w:val="Normal1"/>
    <w:rsid w:val="00EF0D2D"/>
    <w:pPr>
      <w:keepNext/>
      <w:keepLines/>
      <w:ind w:left="360"/>
      <w:outlineLvl w:val="3"/>
    </w:pPr>
    <w:rPr>
      <w:rFonts w:ascii="Arial Black" w:eastAsia="Arial Black" w:hAnsi="Arial Black" w:cs="Arial Black"/>
      <w:sz w:val="18"/>
      <w:szCs w:val="18"/>
    </w:rPr>
  </w:style>
  <w:style w:type="paragraph" w:styleId="Heading5">
    <w:name w:val="heading 5"/>
    <w:basedOn w:val="Normal1"/>
    <w:next w:val="Normal1"/>
    <w:rsid w:val="00EF0D2D"/>
    <w:pPr>
      <w:keepNext/>
      <w:keepLines/>
      <w:ind w:left="720"/>
      <w:outlineLvl w:val="4"/>
    </w:pPr>
    <w:rPr>
      <w:rFonts w:ascii="Arial Black" w:eastAsia="Arial Black" w:hAnsi="Arial Black" w:cs="Arial Black"/>
      <w:sz w:val="18"/>
      <w:szCs w:val="18"/>
    </w:rPr>
  </w:style>
  <w:style w:type="paragraph" w:styleId="Heading6">
    <w:name w:val="heading 6"/>
    <w:basedOn w:val="Normal1"/>
    <w:next w:val="Normal1"/>
    <w:rsid w:val="00EF0D2D"/>
    <w:pPr>
      <w:keepNext/>
      <w:keepLines/>
      <w:ind w:left="1080"/>
      <w:outlineLvl w:val="5"/>
    </w:pPr>
    <w:rPr>
      <w:rFonts w:ascii="Arial Black" w:eastAsia="Arial Black" w:hAnsi="Arial Black" w:cs="Arial Black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EF0D2D"/>
  </w:style>
  <w:style w:type="paragraph" w:styleId="Title">
    <w:name w:val="Title"/>
    <w:basedOn w:val="Normal1"/>
    <w:next w:val="Normal1"/>
    <w:rsid w:val="00EF0D2D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EF0D2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823D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3DD3"/>
  </w:style>
  <w:style w:type="paragraph" w:styleId="Footer">
    <w:name w:val="footer"/>
    <w:basedOn w:val="Normal"/>
    <w:link w:val="FooterChar"/>
    <w:uiPriority w:val="99"/>
    <w:semiHidden/>
    <w:unhideWhenUsed/>
    <w:rsid w:val="00823D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3DD3"/>
  </w:style>
  <w:style w:type="paragraph" w:styleId="BalloonText">
    <w:name w:val="Balloon Text"/>
    <w:basedOn w:val="Normal"/>
    <w:link w:val="BalloonTextChar"/>
    <w:uiPriority w:val="99"/>
    <w:semiHidden/>
    <w:unhideWhenUsed/>
    <w:rsid w:val="00B034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4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Tournament</dc:creator>
  <cp:lastModifiedBy>Rich Warheit</cp:lastModifiedBy>
  <cp:revision>6</cp:revision>
  <cp:lastPrinted>2024-10-27T18:38:00Z</cp:lastPrinted>
  <dcterms:created xsi:type="dcterms:W3CDTF">2026-09-15T17:34:00Z</dcterms:created>
  <dcterms:modified xsi:type="dcterms:W3CDTF">2026-09-15T17:36:00Z</dcterms:modified>
</cp:coreProperties>
</file>